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8103. EL DORADO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8103.001.</w:t>
      </w:r>
      <w:r xml:space="preserve">
        <w:t> </w:t>
      </w:r>
      <w:r xml:space="preserve">
        <w:t> </w:t>
      </w:r>
      <w:r>
        <w:t xml:space="preserve">DEFINITION.  In this chapter, "district" means the El Dorado Utility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8103.002</w:t>
      </w:r>
      <w:r>
        <w:t xml:space="preserve">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5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8103.003</w:t>
      </w:r>
      <w:r>
        <w:t xml:space="preserve">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8103.004</w:t>
      </w:r>
      <w:r>
        <w:t xml:space="preserve">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648, Acts of the 62nd Legislature, Regular Session, 1971 (Article 8280-538,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7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8103.051.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8103.101</w:t>
      </w:r>
      <w:r>
        <w:t xml:space="preserve">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9">
        <w:r>
          <w:rPr>
            <w:rStyle w:val="Hyperlink"/>
          </w:rPr>
          <w:t>3166</w:t>
        </w:r>
      </w:hyperlink>
      <w:r>
        <w:t xml:space="preserve">), Sec. 1.10,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0R/billtext/html/HB03166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0R/billtext/html/HB03166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0R/billtext/html/HB03166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