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8381.  NORTH PARK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North Park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8381.002.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8381.003.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8381.004.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696,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8381.051.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8381.052.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8381.101.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1.03,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